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839585" cy="9678670"/>
            <wp:effectExtent l="0" t="0" r="18415" b="17780"/>
            <wp:docPr id="1" name="图片 1" descr="ab0e85c0de29fb6eace3674b30bfc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ab0e85c0de29fb6eace3674b30bfc4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839585" cy="967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6839585" cy="9655810"/>
            <wp:effectExtent l="0" t="0" r="18415" b="2540"/>
            <wp:docPr id="2" name="图片 2" descr="4501669f96bc6e1e56c4ac4e0b7d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4501669f96bc6e1e56c4ac4e0b7d28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9655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6839585" cy="9633585"/>
            <wp:effectExtent l="0" t="0" r="18415" b="5715"/>
            <wp:docPr id="3" name="图片 3" descr="d219fc2b7edfaa4539ffbbaa66bd8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219fc2b7edfaa4539ffbbaa66bd87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9633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839585" cy="9712960"/>
            <wp:effectExtent l="0" t="0" r="18415" b="2540"/>
            <wp:docPr id="4" name="图片 4" descr="7ee1824b632b39ec575242c1d2ed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7ee1824b632b39ec575242c1d2ed85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839585" cy="9712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567" w:right="567" w:bottom="567" w:left="56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4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A5OGRmOWYyYWU2MWVkMDc3OGY0ZDQ5NDNmY2QyZDQifQ=="/>
  </w:docVars>
  <w:rsids>
    <w:rsidRoot w:val="749E2228"/>
    <w:rsid w:val="749E22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2023-06-29T01:23:00Z</dcterms:created>
  <dc:creator>侯喜姑</dc:creator>
  <cp:lastModifiedBy>侯喜姑</cp:lastModifiedBy>
  <cp:lastPrinted>2023-06-29T01:25:40Z</cp:lastPrinted>
  <dcterms:modified xsi:type="dcterms:W3CDTF">2023-06-29T01:26:15Z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4CB346363C3C43D59BFBF3F37047B8B4_11</vt:lpwstr>
  </property>
</Properties>
</file>